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2CAD2" w14:textId="5BE4D09D" w:rsidR="005475D2" w:rsidRPr="005475D2" w:rsidRDefault="00803CDD" w:rsidP="007B39B2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5475D2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5475D2">
        <w:rPr>
          <w:rFonts w:ascii="Times New Roman" w:eastAsia="Times New Roman" w:hAnsi="Times New Roman" w:cs="Times New Roman"/>
          <w:lang w:eastAsia="en-GB"/>
        </w:rPr>
        <w:instrText xml:space="preserve"> INCLUDEPICTURE "/var/folders/n3/mqz_8z_d1n145dq_jdz7twcm0000gn/T/com.microsoft.Word/WebArchiveCopyPasteTempFiles/page12image1768896" \* MERGEFORMATINET </w:instrText>
      </w:r>
      <w:r w:rsidRPr="005475D2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5475D2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7423F837" wp14:editId="0261580A">
            <wp:extent cx="7258706" cy="10499063"/>
            <wp:effectExtent l="0" t="0" r="0" b="0"/>
            <wp:docPr id="2" name="Picture 2" descr="page12image1768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2image176889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3" t="4534" r="-6617" b="-2676"/>
                    <a:stretch/>
                  </pic:blipFill>
                  <pic:spPr bwMode="auto">
                    <a:xfrm>
                      <a:off x="0" y="0"/>
                      <a:ext cx="7522432" cy="1088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475D2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3FB8A069" w14:textId="56070A08" w:rsidR="005379D5" w:rsidRPr="00803CDD" w:rsidRDefault="005475D2">
      <w:pPr>
        <w:rPr>
          <w:rFonts w:ascii="Times New Roman" w:eastAsia="Times New Roman" w:hAnsi="Times New Roman" w:cs="Times New Roman"/>
          <w:lang w:eastAsia="en-GB"/>
        </w:rPr>
      </w:pPr>
      <w:r w:rsidRPr="005475D2">
        <w:rPr>
          <w:rFonts w:ascii="Times New Roman" w:eastAsia="Times New Roman" w:hAnsi="Times New Roman" w:cs="Times New Roman"/>
          <w:lang w:eastAsia="en-GB"/>
        </w:rPr>
        <w:lastRenderedPageBreak/>
        <w:fldChar w:fldCharType="begin"/>
      </w:r>
      <w:r w:rsidRPr="005475D2">
        <w:rPr>
          <w:rFonts w:ascii="Times New Roman" w:eastAsia="Times New Roman" w:hAnsi="Times New Roman" w:cs="Times New Roman"/>
          <w:lang w:eastAsia="en-GB"/>
        </w:rPr>
        <w:instrText xml:space="preserve"> INCLUDEPICTURE "/var/folders/n3/mqz_8z_d1n145dq_jdz7twcm0000gn/T/com.microsoft.Word/WebArchiveCopyPasteTempFiles/page13image1775392" \* MERGEFORMATINET </w:instrText>
      </w:r>
      <w:r w:rsidRPr="005475D2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5475D2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6F1400E2" wp14:editId="038FFF0A">
            <wp:extent cx="6292850" cy="9983096"/>
            <wp:effectExtent l="0" t="0" r="0" b="0"/>
            <wp:docPr id="1" name="Picture 1" descr="page13image1775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3image177539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679" cy="1001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5D2">
        <w:rPr>
          <w:rFonts w:ascii="Times New Roman" w:eastAsia="Times New Roman" w:hAnsi="Times New Roman" w:cs="Times New Roman"/>
          <w:lang w:eastAsia="en-GB"/>
        </w:rPr>
        <w:fldChar w:fldCharType="end"/>
      </w:r>
    </w:p>
    <w:sectPr w:rsidR="005379D5" w:rsidRPr="00803CDD" w:rsidSect="007B39B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D2"/>
    <w:rsid w:val="005379D5"/>
    <w:rsid w:val="005475D2"/>
    <w:rsid w:val="00575609"/>
    <w:rsid w:val="007B39B2"/>
    <w:rsid w:val="00803CDD"/>
    <w:rsid w:val="009E3AD3"/>
    <w:rsid w:val="00F3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74CE75"/>
  <w15:chartTrackingRefBased/>
  <w15:docId w15:val="{A35138F6-F4B7-064F-BC96-764121B1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Giles whiley</cp:lastModifiedBy>
  <cp:revision>2</cp:revision>
  <cp:lastPrinted>2021-04-28T21:36:00Z</cp:lastPrinted>
  <dcterms:created xsi:type="dcterms:W3CDTF">2023-04-28T10:57:00Z</dcterms:created>
  <dcterms:modified xsi:type="dcterms:W3CDTF">2023-04-28T10:57:00Z</dcterms:modified>
</cp:coreProperties>
</file>